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FA2B0" w14:textId="77777777" w:rsidR="008B0D61" w:rsidRDefault="008B0D61" w:rsidP="008B0D61">
      <w:pPr>
        <w:spacing w:after="0" w:line="240" w:lineRule="auto"/>
        <w:jc w:val="right"/>
      </w:pPr>
      <w:bookmarkStart w:id="0" w:name="_GoBack"/>
      <w:bookmarkEnd w:id="0"/>
      <w:r>
        <w:t>В ООО «ГАМАЮН»</w:t>
      </w:r>
    </w:p>
    <w:p w14:paraId="52B10E75" w14:textId="77777777" w:rsidR="008B0D61" w:rsidRDefault="008B0D61" w:rsidP="008B0D61">
      <w:pPr>
        <w:spacing w:after="0" w:line="240" w:lineRule="auto"/>
        <w:jc w:val="right"/>
      </w:pPr>
      <w:r>
        <w:t>Адрес: 115054, г. Москва, пер. Монетчиковский 5-й,</w:t>
      </w:r>
    </w:p>
    <w:p w14:paraId="6D847425" w14:textId="77777777" w:rsidR="008B0D61" w:rsidRDefault="008B0D61" w:rsidP="008B0D61">
      <w:pPr>
        <w:spacing w:after="0" w:line="240" w:lineRule="auto"/>
        <w:jc w:val="right"/>
      </w:pPr>
      <w:r>
        <w:t xml:space="preserve">Д.16, этаж 0, пом. </w:t>
      </w:r>
      <w:r>
        <w:rPr>
          <w:lang w:val="en-US"/>
        </w:rPr>
        <w:t>II</w:t>
      </w:r>
      <w:r>
        <w:t>, ком.1, оф. 8</w:t>
      </w:r>
    </w:p>
    <w:p w14:paraId="0D68A0E3" w14:textId="77777777" w:rsidR="008B0D61" w:rsidRDefault="008B0D61" w:rsidP="008B0D61">
      <w:pPr>
        <w:spacing w:after="0" w:line="240" w:lineRule="auto"/>
        <w:jc w:val="right"/>
      </w:pPr>
      <w:r>
        <w:t>ОГРН 5167746243484 ИНН 7743178678</w:t>
      </w:r>
    </w:p>
    <w:p w14:paraId="01F0D83F" w14:textId="77777777" w:rsidR="002B50B3" w:rsidRDefault="002B50B3"/>
    <w:p w14:paraId="0FA489B5" w14:textId="77777777" w:rsidR="008B0D61" w:rsidRDefault="008B0D61">
      <w:r>
        <w:t>«______»</w:t>
      </w:r>
      <w:r w:rsidR="0093367D">
        <w:t xml:space="preserve"> </w:t>
      </w:r>
      <w:r>
        <w:t>__________20___ г.</w:t>
      </w:r>
    </w:p>
    <w:p w14:paraId="3643ADAA" w14:textId="77777777" w:rsidR="008B0D61" w:rsidRDefault="008B0D61" w:rsidP="008B0D61">
      <w:pPr>
        <w:jc w:val="center"/>
      </w:pPr>
      <w:r>
        <w:t>Претензия</w:t>
      </w:r>
    </w:p>
    <w:p w14:paraId="5D6A131F" w14:textId="77777777" w:rsidR="008B0D61" w:rsidRDefault="008B0D61" w:rsidP="008B0D61">
      <w:pPr>
        <w:ind w:firstLine="708"/>
        <w:jc w:val="both"/>
      </w:pPr>
      <w:r>
        <w:t>«__» _______20__</w:t>
      </w:r>
      <w:r w:rsidR="00744F62">
        <w:t xml:space="preserve"> г.  мной, ______________ (ФИО), </w:t>
      </w:r>
      <w:r>
        <w:t xml:space="preserve">был приобретен билет, </w:t>
      </w:r>
      <w:r w:rsidR="00744F62">
        <w:t>удостоверяющий право посещения м</w:t>
      </w:r>
      <w:r>
        <w:t>ероприятия</w:t>
      </w:r>
      <w:r w:rsidR="00744F62">
        <w:t>:</w:t>
      </w:r>
      <w:r>
        <w:t xml:space="preserve"> ______________ (наименование мероприятия), </w:t>
      </w:r>
      <w:r w:rsidR="00744F62">
        <w:t>запланированного к проведению</w:t>
      </w:r>
      <w:r>
        <w:t xml:space="preserve"> «______» ________________20____ г. в ___ часов ____минут, адрес проведения мероприятия: ______________________________________</w:t>
      </w:r>
      <w:r w:rsidR="00744F62">
        <w:t>, организатор мероприятия ________________</w:t>
      </w:r>
      <w:r>
        <w:t>.</w:t>
      </w:r>
    </w:p>
    <w:p w14:paraId="496C6739" w14:textId="77777777" w:rsidR="008B0D61" w:rsidRDefault="00744F62" w:rsidP="008B0D61">
      <w:pPr>
        <w:ind w:firstLine="708"/>
        <w:jc w:val="both"/>
      </w:pPr>
      <w:r>
        <w:t>В связи с переносом даты проведения указанного м</w:t>
      </w:r>
      <w:r w:rsidR="008B0D61">
        <w:t>ероприятия, прошу расторгнуть договор оказания услуг и осуществить возврат денежных средств</w:t>
      </w:r>
      <w:r>
        <w:t xml:space="preserve"> в размере ____________ рублей</w:t>
      </w:r>
      <w:r w:rsidR="008B0D61">
        <w:t xml:space="preserve"> по следующим банковским реквизитам:</w:t>
      </w:r>
    </w:p>
    <w:p w14:paraId="5EC0E32D" w14:textId="77777777" w:rsidR="008B0D61" w:rsidRDefault="008B0D61" w:rsidP="008B0D61">
      <w:pPr>
        <w:ind w:firstLine="708"/>
        <w:jc w:val="both"/>
      </w:pPr>
      <w:r>
        <w:t>ФИО получателя __________________________________________________</w:t>
      </w:r>
    </w:p>
    <w:p w14:paraId="28D81DA6" w14:textId="77777777" w:rsidR="008B0D61" w:rsidRDefault="008B0D61" w:rsidP="008B0D61">
      <w:pPr>
        <w:ind w:firstLine="708"/>
        <w:jc w:val="both"/>
      </w:pPr>
      <w:r>
        <w:t>Номер банковского счета __________________________________________</w:t>
      </w:r>
    </w:p>
    <w:p w14:paraId="05F63D27" w14:textId="77777777" w:rsidR="008B0D61" w:rsidRDefault="008B0D61" w:rsidP="008B0D61">
      <w:pPr>
        <w:ind w:firstLine="708"/>
        <w:jc w:val="both"/>
      </w:pPr>
      <w:r>
        <w:t>Наименование банка ______________________________________________</w:t>
      </w:r>
    </w:p>
    <w:p w14:paraId="5294BE75" w14:textId="77777777" w:rsidR="008B0D61" w:rsidRDefault="008B0D61" w:rsidP="008B0D61">
      <w:pPr>
        <w:ind w:firstLine="708"/>
        <w:jc w:val="both"/>
      </w:pPr>
      <w:r>
        <w:t>БИК _____________________________________________________________</w:t>
      </w:r>
    </w:p>
    <w:p w14:paraId="2F5B7EAC" w14:textId="77777777" w:rsidR="008B0D61" w:rsidRDefault="008B0D61" w:rsidP="008B0D61">
      <w:pPr>
        <w:ind w:firstLine="708"/>
        <w:jc w:val="both"/>
      </w:pPr>
    </w:p>
    <w:p w14:paraId="64176319" w14:textId="77777777" w:rsidR="008B0D61" w:rsidRDefault="008B0D61" w:rsidP="008B0D61">
      <w:pPr>
        <w:ind w:firstLine="708"/>
        <w:jc w:val="both"/>
      </w:pPr>
      <w:r>
        <w:t xml:space="preserve">В случае отказа в удовлетворении настоящего требования в течение 10 календарных дней с </w:t>
      </w:r>
      <w:r w:rsidR="00744F62">
        <w:t>даты</w:t>
      </w:r>
      <w:r>
        <w:t xml:space="preserve"> получения настоящего требования, буду вынужден обратиться в суд за защитой своих интересов.</w:t>
      </w:r>
    </w:p>
    <w:p w14:paraId="7041B562" w14:textId="77777777" w:rsidR="008B0D61" w:rsidRDefault="0093367D" w:rsidP="008B0D61">
      <w:pPr>
        <w:ind w:firstLine="708"/>
        <w:jc w:val="both"/>
      </w:pPr>
      <w:r>
        <w:t>Приложения:</w:t>
      </w:r>
    </w:p>
    <w:p w14:paraId="23D861BF" w14:textId="77777777" w:rsidR="0093367D" w:rsidRDefault="0093367D" w:rsidP="0093367D">
      <w:pPr>
        <w:pStyle w:val="a3"/>
        <w:numPr>
          <w:ilvl w:val="0"/>
          <w:numId w:val="1"/>
        </w:numPr>
        <w:jc w:val="both"/>
      </w:pPr>
      <w:r>
        <w:t>Копия билета</w:t>
      </w:r>
    </w:p>
    <w:p w14:paraId="3F2A9AA7" w14:textId="77777777" w:rsidR="0093367D" w:rsidRDefault="0093367D" w:rsidP="0093367D">
      <w:pPr>
        <w:pStyle w:val="a3"/>
        <w:numPr>
          <w:ilvl w:val="0"/>
          <w:numId w:val="1"/>
        </w:numPr>
        <w:jc w:val="both"/>
      </w:pPr>
      <w:r>
        <w:t>Копия кассового чека, подтверждающего оплату</w:t>
      </w:r>
    </w:p>
    <w:p w14:paraId="607BD055" w14:textId="77777777" w:rsidR="008B0D61" w:rsidRDefault="008B0D61" w:rsidP="008B0D61">
      <w:pPr>
        <w:ind w:firstLine="708"/>
        <w:jc w:val="both"/>
      </w:pPr>
      <w:r>
        <w:t>_________________________/____________________</w:t>
      </w:r>
    </w:p>
    <w:sectPr w:rsidR="008B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5403"/>
    <w:multiLevelType w:val="hybridMultilevel"/>
    <w:tmpl w:val="1B84E56E"/>
    <w:lvl w:ilvl="0" w:tplc="48BCB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9D"/>
    <w:rsid w:val="002B50B3"/>
    <w:rsid w:val="004C2A9D"/>
    <w:rsid w:val="00744F62"/>
    <w:rsid w:val="008B0D61"/>
    <w:rsid w:val="0093367D"/>
    <w:rsid w:val="00F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7276"/>
  <w15:chartTrackingRefBased/>
  <w15:docId w15:val="{42DD7B30-8AB3-4E8A-B3EC-98DF0B9E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7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44F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44F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44F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44F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44F6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4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4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Канур Домбринов</dc:creator>
  <cp:keywords/>
  <dc:description/>
  <cp:lastModifiedBy>Ерохина Дарья</cp:lastModifiedBy>
  <cp:revision>3</cp:revision>
  <dcterms:created xsi:type="dcterms:W3CDTF">2020-03-05T09:13:00Z</dcterms:created>
  <dcterms:modified xsi:type="dcterms:W3CDTF">2020-03-05T13:26:00Z</dcterms:modified>
</cp:coreProperties>
</file>