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1F5F" w:rsidRDefault="00963FEF">
      <w:pPr>
        <w:keepNext/>
        <w:keepLines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2E2E2E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E2E2E"/>
          <w:sz w:val="18"/>
          <w:szCs w:val="18"/>
        </w:rPr>
        <w:t>Приложение № 1 к Правилам возврата денежных средств Покупателям за приобретенные Билеты</w:t>
      </w:r>
    </w:p>
    <w:p w14:paraId="00000002" w14:textId="77777777" w:rsidR="00D41F5F" w:rsidRDefault="00963FEF">
      <w:pPr>
        <w:keepNext/>
        <w:keepLines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Исполнительному директору</w:t>
      </w:r>
    </w:p>
    <w:p w14:paraId="00000003" w14:textId="77777777" w:rsidR="00D41F5F" w:rsidRDefault="00963FEF">
      <w:pPr>
        <w:keepNext/>
        <w:keepLines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ООО «КАССИР РУ Черноземье»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0000004" w14:textId="77777777" w:rsidR="00D41F5F" w:rsidRDefault="00963FEF">
      <w:pPr>
        <w:keepNext/>
        <w:keepLines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от ________________________________</w:t>
      </w:r>
    </w:p>
    <w:p w14:paraId="00000005" w14:textId="77777777" w:rsidR="00D41F5F" w:rsidRDefault="00963FE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Ф.И.О.</w:t>
      </w:r>
    </w:p>
    <w:p w14:paraId="00000006" w14:textId="77777777" w:rsidR="00D41F5F" w:rsidRDefault="00963FEF">
      <w:pPr>
        <w:keepNext/>
        <w:keepLines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Контактный телефон: ___________________________</w:t>
      </w:r>
    </w:p>
    <w:p w14:paraId="00000007" w14:textId="77777777" w:rsidR="00D41F5F" w:rsidRDefault="00963FEF">
      <w:pPr>
        <w:keepNext/>
        <w:keepLines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_______________________</w:t>
      </w:r>
    </w:p>
    <w:p w14:paraId="00000008" w14:textId="77777777" w:rsidR="00D41F5F" w:rsidRDefault="00963FE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Почтовый адрес для направления ответа: </w:t>
      </w:r>
    </w:p>
    <w:p w14:paraId="00000009" w14:textId="77777777" w:rsidR="00D41F5F" w:rsidRDefault="00963FE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____________________________________________</w:t>
      </w:r>
    </w:p>
    <w:p w14:paraId="0000000A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B" w14:textId="77777777" w:rsidR="00D41F5F" w:rsidRDefault="00963FE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14:paraId="0000000C" w14:textId="77777777" w:rsidR="00D41F5F" w:rsidRDefault="00963FE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возвра</w:t>
      </w:r>
      <w:r>
        <w:rPr>
          <w:rFonts w:ascii="Times New Roman" w:eastAsia="Times New Roman" w:hAnsi="Times New Roman" w:cs="Times New Roman"/>
          <w:sz w:val="20"/>
          <w:szCs w:val="20"/>
        </w:rPr>
        <w:t>т денежных средств</w:t>
      </w:r>
    </w:p>
    <w:p w14:paraId="0000000D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E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</w:t>
      </w:r>
    </w:p>
    <w:p w14:paraId="0000000F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(Ф.И.О.)</w:t>
      </w:r>
    </w:p>
    <w:p w14:paraId="00000010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Прошу вернуть денежные средства в размере 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____________________________)</w:t>
      </w:r>
    </w:p>
    <w:p w14:paraId="00000012" w14:textId="624C3A53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цифрами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прописью</w:t>
      </w:r>
    </w:p>
    <w:p w14:paraId="00000013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заказу № 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14:paraId="00000014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Мероприятие _________________________________________________________________</w:t>
      </w:r>
    </w:p>
    <w:p w14:paraId="00000015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/ время проведения _______________________________________________________</w:t>
      </w:r>
    </w:p>
    <w:p w14:paraId="00000016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Причина возврата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00000017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8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Реквизиты счёта банковской карты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которой производилась оплата заказа (заполняются при безналичной оплате)</w:t>
      </w:r>
    </w:p>
    <w:p w14:paraId="00000019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A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банковской карты_____________________________________________________________</w:t>
      </w:r>
    </w:p>
    <w:p w14:paraId="0000001B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C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расчётного счёта ______________________________________________________________</w:t>
      </w:r>
    </w:p>
    <w:p w14:paraId="0000001D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E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Банка получателя_____________________________________________________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0000001F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0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БИК Банка получателя_______________________________________________________________</w:t>
      </w:r>
    </w:p>
    <w:p w14:paraId="00000021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2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Банка получателя_______________________________________________________________</w:t>
      </w:r>
    </w:p>
    <w:p w14:paraId="00000023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4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к/с Банка получателя____________________________________________________________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14:paraId="00000025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6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7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Дата подачи ___________________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28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9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  _______________________/_______________________/</w:t>
      </w:r>
    </w:p>
    <w:p w14:paraId="0000002A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2B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0000002C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Документ, удостоверяющий личность:</w:t>
      </w:r>
    </w:p>
    <w:p w14:paraId="0000002D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E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Паспорт: серия_________№____________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14:paraId="0000002F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Кем и когда выдан ____________________________________________________________</w:t>
      </w:r>
    </w:p>
    <w:p w14:paraId="00000030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00000031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2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 и хранение своих персональных данных, согласно Федеральному з</w:t>
      </w:r>
      <w:r>
        <w:rPr>
          <w:rFonts w:ascii="Times New Roman" w:eastAsia="Times New Roman" w:hAnsi="Times New Roman" w:cs="Times New Roman"/>
          <w:sz w:val="20"/>
          <w:szCs w:val="20"/>
        </w:rPr>
        <w:t>акону "О персональных данных" от 27.07.2006 N 152-ФЗ</w:t>
      </w:r>
    </w:p>
    <w:p w14:paraId="00000033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4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5" w14:textId="77777777" w:rsidR="00D41F5F" w:rsidRDefault="00963FEF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__________________________</w:t>
      </w:r>
    </w:p>
    <w:p w14:paraId="00000036" w14:textId="77777777" w:rsidR="00D41F5F" w:rsidRDefault="00963FEF">
      <w:pPr>
        <w:keepNext/>
        <w:keepLines/>
        <w:spacing w:after="240" w:line="240" w:lineRule="auto"/>
      </w:pPr>
      <w:r>
        <w:t xml:space="preserve"> </w:t>
      </w:r>
    </w:p>
    <w:p w14:paraId="00000037" w14:textId="77777777" w:rsidR="00D41F5F" w:rsidRDefault="00D41F5F">
      <w:pPr>
        <w:keepNext/>
        <w:keepLines/>
        <w:spacing w:after="240" w:line="240" w:lineRule="auto"/>
      </w:pPr>
    </w:p>
    <w:sectPr w:rsidR="00D41F5F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5F"/>
    <w:rsid w:val="00963FEF"/>
    <w:rsid w:val="00D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5B09"/>
  <w15:docId w15:val="{5CBCD133-7353-4E95-87E1-0324557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Иванова</cp:lastModifiedBy>
  <cp:revision>2</cp:revision>
  <dcterms:created xsi:type="dcterms:W3CDTF">2021-05-24T13:14:00Z</dcterms:created>
  <dcterms:modified xsi:type="dcterms:W3CDTF">2021-05-24T13:15:00Z</dcterms:modified>
</cp:coreProperties>
</file>